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14" w:rsidRDefault="000D5A14" w:rsidP="000D5A14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0D5A14" w:rsidRPr="00B83EC2" w:rsidRDefault="000D5A14" w:rsidP="000D5A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8557E5A" wp14:editId="72DD1976">
            <wp:extent cx="523875" cy="638175"/>
            <wp:effectExtent l="0" t="0" r="9525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A14" w:rsidRPr="008A561C" w:rsidRDefault="000D5A14" w:rsidP="000D5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D5A14" w:rsidRPr="008A561C" w:rsidRDefault="000D5A14" w:rsidP="000D5A1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D5A14" w:rsidRPr="00FC2E43" w:rsidRDefault="000D5A14" w:rsidP="000D5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D5A14" w:rsidRPr="008D6299" w:rsidRDefault="000D5A14" w:rsidP="000D5A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D5A14" w:rsidRDefault="000D5A14" w:rsidP="000D5A1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5A14" w:rsidRPr="00A457BA" w:rsidRDefault="000D5A14" w:rsidP="000D5A1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5029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D5A14" w:rsidRDefault="000D5A14" w:rsidP="000D5A1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0D5A14" w:rsidRPr="00347764" w:rsidRDefault="000D5A14" w:rsidP="000D5A1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34776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0D5A14" w:rsidRPr="00347764" w:rsidRDefault="000D5A14" w:rsidP="000D5A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5A14" w:rsidRPr="00347764" w:rsidRDefault="000D5A14" w:rsidP="000D5A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7764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347764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477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7764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3477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5A14" w:rsidRPr="00347764" w:rsidRDefault="000D5A14" w:rsidP="000D5A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776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347764">
        <w:rPr>
          <w:rFonts w:ascii="Times New Roman" w:hAnsi="Times New Roman" w:cs="Times New Roman"/>
          <w:b/>
          <w:sz w:val="24"/>
          <w:szCs w:val="24"/>
        </w:rPr>
        <w:t>3210800000:01:024:0013</w:t>
      </w:r>
    </w:p>
    <w:p w:rsidR="000D5A14" w:rsidRPr="00347764" w:rsidRDefault="000D5A14" w:rsidP="000D5A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7764">
        <w:rPr>
          <w:rFonts w:ascii="Times New Roman" w:hAnsi="Times New Roman" w:cs="Times New Roman"/>
          <w:b/>
          <w:sz w:val="24"/>
          <w:szCs w:val="24"/>
        </w:rPr>
        <w:t>у</w:t>
      </w:r>
      <w:r w:rsidRPr="003477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347764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347764">
        <w:rPr>
          <w:rFonts w:ascii="Times New Roman" w:hAnsi="Times New Roman" w:cs="Times New Roman"/>
          <w:b/>
          <w:sz w:val="24"/>
          <w:szCs w:val="24"/>
        </w:rPr>
        <w:t xml:space="preserve"> гр. Шевченко Д.В.</w:t>
      </w:r>
    </w:p>
    <w:p w:rsidR="000D5A14" w:rsidRPr="00347764" w:rsidRDefault="000D5A14" w:rsidP="000D5A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5A14" w:rsidRPr="00347764" w:rsidRDefault="000D5A14" w:rsidP="000D5A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  <w:lang w:val="uk-UA"/>
        </w:rPr>
        <w:t>. Шевченко Діани Валеріївни про затвердження документації із землеустрою та передачу у власність земельної ділянки в м.</w:t>
      </w:r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77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вул. Пушкінська, 40-а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776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477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3210800000:01:024:0013</w:t>
      </w:r>
      <w:r w:rsidRPr="0034776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4776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347764">
        <w:rPr>
          <w:rFonts w:ascii="Times New Roman" w:hAnsi="Times New Roman" w:cs="Times New Roman"/>
          <w:sz w:val="24"/>
          <w:szCs w:val="24"/>
          <w:lang w:val="uk-UA"/>
        </w:rPr>
        <w:t>враховуючи позитивний висновок експерта державної експертизи щодо погодження проекту землеустрою № 6043/82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347764">
        <w:rPr>
          <w:rFonts w:ascii="Times New Roman" w:hAnsi="Times New Roman" w:cs="Times New Roman"/>
          <w:sz w:val="24"/>
          <w:szCs w:val="24"/>
          <w:lang w:val="uk-UA"/>
        </w:rPr>
        <w:t xml:space="preserve"> 20 від 16.04.2020, </w:t>
      </w:r>
      <w:r w:rsidRPr="0034776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3477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0D5A14" w:rsidRPr="00347764" w:rsidRDefault="000D5A14" w:rsidP="000D5A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D5A14" w:rsidRPr="00347764" w:rsidRDefault="000D5A14" w:rsidP="000D5A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776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D5A14" w:rsidRPr="00347764" w:rsidRDefault="000D5A14" w:rsidP="000D5A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D5A14" w:rsidRPr="00480D3E" w:rsidRDefault="000D5A14" w:rsidP="000D5A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та обслуговування житлового будинку,  господарських будівель і споруд (присадибна ділянка)  по вул. Пушкінська, 40-а в м.Буча.</w:t>
      </w:r>
    </w:p>
    <w:p w:rsidR="000D5A14" w:rsidRPr="00480D3E" w:rsidRDefault="000D5A14" w:rsidP="000D5A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>Шевченко Діані Валеріївні</w:t>
      </w:r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>вул. Пушкінська, 40-а, площа 0,0075 га, кадастровий номер 3210800000:01:024:0013,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0D5A14" w:rsidRPr="00480D3E" w:rsidRDefault="000D5A14" w:rsidP="000D5A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3210800000:01:024:0013) виникає з моменту державної реєстрації цього права та  оформлюється  відповідно до </w:t>
      </w:r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D5A14" w:rsidRPr="00480D3E" w:rsidRDefault="000D5A14" w:rsidP="000D5A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0D3E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480D3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Шевченко Д.В..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0D5A14" w:rsidRPr="00480D3E" w:rsidRDefault="000D5A14" w:rsidP="000D5A1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D5A14" w:rsidRPr="00480D3E" w:rsidRDefault="000D5A14" w:rsidP="000D5A1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D5A14" w:rsidRPr="00B23408" w:rsidRDefault="000D5A14" w:rsidP="000D5A14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0D5A14" w:rsidRDefault="000D5A14" w:rsidP="000D5A14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D5A14" w:rsidRDefault="000D5A14" w:rsidP="000D5A14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 w:rsidSect="000D5A1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B7561E"/>
    <w:multiLevelType w:val="multilevel"/>
    <w:tmpl w:val="54E2D1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976"/>
    <w:rsid w:val="000D5A14"/>
    <w:rsid w:val="003706ED"/>
    <w:rsid w:val="007E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12180-BF43-4B3F-81F8-EF60EE58E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1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1449</Words>
  <Characters>826</Characters>
  <Application>Microsoft Office Word</Application>
  <DocSecurity>0</DocSecurity>
  <Lines>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2020-07-10T06:29:00Z</dcterms:created>
  <dcterms:modified xsi:type="dcterms:W3CDTF">2020-07-10T06:29:00Z</dcterms:modified>
</cp:coreProperties>
</file>